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9EA3" w14:textId="2EFA3B1F" w:rsidR="0048720B" w:rsidRDefault="0048720B" w:rsidP="00556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Selective </w:t>
      </w:r>
      <w:r w:rsidR="0055681B" w:rsidRPr="00144C84">
        <w:rPr>
          <w:rFonts w:ascii="Times New Roman" w:hAnsi="Times New Roman" w:cs="Times New Roman"/>
          <w:b/>
          <w:sz w:val="24"/>
          <w:szCs w:val="24"/>
        </w:rPr>
        <w:t>Admission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55681B" w:rsidRPr="00144C84">
        <w:rPr>
          <w:rFonts w:ascii="Times New Roman" w:hAnsi="Times New Roman" w:cs="Times New Roman"/>
          <w:b/>
          <w:sz w:val="24"/>
          <w:szCs w:val="24"/>
        </w:rPr>
        <w:t xml:space="preserve"> Criteria</w:t>
      </w:r>
    </w:p>
    <w:p w14:paraId="4C6711A3" w14:textId="50A2941B" w:rsidR="0055681B" w:rsidRPr="00144C84" w:rsidRDefault="0055681B" w:rsidP="00556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C8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133F7">
        <w:rPr>
          <w:rFonts w:ascii="Times New Roman" w:hAnsi="Times New Roman" w:cs="Times New Roman"/>
          <w:b/>
          <w:sz w:val="24"/>
          <w:szCs w:val="24"/>
        </w:rPr>
        <w:t xml:space="preserve">ACADEMIC CAREER MOBILITY </w:t>
      </w:r>
      <w:r w:rsidRPr="00144C84">
        <w:rPr>
          <w:rFonts w:ascii="Times New Roman" w:hAnsi="Times New Roman" w:cs="Times New Roman"/>
          <w:b/>
          <w:sz w:val="24"/>
          <w:szCs w:val="24"/>
        </w:rPr>
        <w:t>PROGRAM</w:t>
      </w:r>
      <w:r w:rsidR="0048720B">
        <w:rPr>
          <w:rFonts w:ascii="Times New Roman" w:hAnsi="Times New Roman" w:cs="Times New Roman"/>
          <w:b/>
          <w:sz w:val="24"/>
          <w:szCs w:val="24"/>
        </w:rPr>
        <w:t xml:space="preserve"> - NURSING</w:t>
      </w:r>
      <w:r w:rsidRPr="00144C8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666F0E" w:rsidRPr="00255212" w14:paraId="49C3A6B5" w14:textId="77777777" w:rsidTr="00BC04AA">
        <w:tc>
          <w:tcPr>
            <w:tcW w:w="10710" w:type="dxa"/>
          </w:tcPr>
          <w:p w14:paraId="70580765" w14:textId="11CCFA4F" w:rsidR="00666F0E" w:rsidRPr="00255212" w:rsidRDefault="00666F0E" w:rsidP="00666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212">
              <w:rPr>
                <w:rFonts w:ascii="Times New Roman" w:hAnsi="Times New Roman" w:cs="Times New Roman"/>
                <w:b/>
                <w:bCs/>
              </w:rPr>
              <w:t>State Registered Nurse Aide:</w:t>
            </w:r>
          </w:p>
          <w:p w14:paraId="4D477796" w14:textId="4DE9F344" w:rsidR="00666F0E" w:rsidRPr="00255212" w:rsidRDefault="00666F0E" w:rsidP="00666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55212">
              <w:rPr>
                <w:rFonts w:ascii="Times New Roman" w:hAnsi="Times New Roman" w:cs="Times New Roman"/>
              </w:rPr>
              <w:t xml:space="preserve">All applicants must provide proof </w:t>
            </w:r>
            <w:r>
              <w:rPr>
                <w:rFonts w:ascii="Times New Roman" w:hAnsi="Times New Roman" w:cs="Times New Roman"/>
              </w:rPr>
              <w:t>of current registry on the S</w:t>
            </w:r>
            <w:r w:rsidRPr="00255212">
              <w:rPr>
                <w:rFonts w:ascii="Times New Roman" w:hAnsi="Times New Roman" w:cs="Times New Roman"/>
              </w:rPr>
              <w:t>tate Registered Nurse Aide</w:t>
            </w:r>
            <w:r>
              <w:rPr>
                <w:rFonts w:ascii="Times New Roman" w:hAnsi="Times New Roman" w:cs="Times New Roman"/>
              </w:rPr>
              <w:t xml:space="preserve"> Registry.  Proof must be p</w:t>
            </w:r>
            <w:r w:rsidR="0083178E">
              <w:rPr>
                <w:rFonts w:ascii="Times New Roman" w:hAnsi="Times New Roman" w:cs="Times New Roman"/>
              </w:rPr>
              <w:t xml:space="preserve">rovided on or before </w:t>
            </w:r>
            <w:r w:rsidR="0083178E" w:rsidRPr="00B175DF">
              <w:rPr>
                <w:rFonts w:ascii="Times New Roman" w:hAnsi="Times New Roman" w:cs="Times New Roman"/>
                <w:b/>
              </w:rPr>
              <w:t>June 14</w:t>
            </w:r>
            <w:r w:rsidR="0083178E" w:rsidRPr="00B175DF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83178E">
              <w:rPr>
                <w:rFonts w:ascii="Times New Roman" w:hAnsi="Times New Roman" w:cs="Times New Roman"/>
              </w:rPr>
              <w:t>.</w:t>
            </w:r>
          </w:p>
        </w:tc>
      </w:tr>
      <w:tr w:rsidR="00BC04AA" w:rsidRPr="00255212" w14:paraId="77B9D1E8" w14:textId="77777777" w:rsidTr="00BC04AA">
        <w:tc>
          <w:tcPr>
            <w:tcW w:w="10710" w:type="dxa"/>
          </w:tcPr>
          <w:p w14:paraId="59DE1C7F" w14:textId="1A812BAF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212">
              <w:rPr>
                <w:rFonts w:ascii="Times New Roman" w:hAnsi="Times New Roman" w:cs="Times New Roman"/>
                <w:b/>
                <w:bCs/>
              </w:rPr>
              <w:t>State Registered Nurse Aide: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Work Experience</w:t>
            </w:r>
          </w:p>
          <w:p w14:paraId="17356D96" w14:textId="76DCDE6F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55212">
              <w:rPr>
                <w:rFonts w:ascii="Times New Roman" w:hAnsi="Times New Roman" w:cs="Times New Roman"/>
                <w:bCs/>
              </w:rPr>
              <w:t>All ap</w:t>
            </w:r>
            <w:r>
              <w:rPr>
                <w:rFonts w:ascii="Times New Roman" w:hAnsi="Times New Roman" w:cs="Times New Roman"/>
                <w:bCs/>
              </w:rPr>
              <w:t>plicants</w:t>
            </w:r>
            <w:r w:rsidR="00AD7539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who provide proof of 6 month’s </w:t>
            </w:r>
            <w:r w:rsidRPr="00255212">
              <w:rPr>
                <w:rFonts w:ascii="Times New Roman" w:hAnsi="Times New Roman" w:cs="Times New Roman"/>
                <w:bCs/>
              </w:rPr>
              <w:t>expe</w:t>
            </w:r>
            <w:r>
              <w:rPr>
                <w:rFonts w:ascii="Times New Roman" w:hAnsi="Times New Roman" w:cs="Times New Roman"/>
                <w:bCs/>
              </w:rPr>
              <w:t>rience as a practicing CNA</w:t>
            </w:r>
            <w:r w:rsidRPr="00255212">
              <w:rPr>
                <w:rFonts w:ascii="Times New Roman" w:hAnsi="Times New Roman" w:cs="Times New Roman"/>
                <w:bCs/>
              </w:rPr>
              <w:t xml:space="preserve"> within the last 3</w:t>
            </w:r>
            <w:r>
              <w:rPr>
                <w:rFonts w:ascii="Times New Roman" w:hAnsi="Times New Roman" w:cs="Times New Roman"/>
                <w:bCs/>
              </w:rPr>
              <w:t xml:space="preserve"> years, earn 10</w:t>
            </w:r>
            <w:r w:rsidRPr="00255212">
              <w:rPr>
                <w:rFonts w:ascii="Times New Roman" w:hAnsi="Times New Roman" w:cs="Times New Roman"/>
                <w:bCs/>
              </w:rPr>
              <w:t xml:space="preserve"> points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C04AA" w:rsidRPr="00255212" w14:paraId="47DB8BFB" w14:textId="77777777" w:rsidTr="00BC04AA">
        <w:tc>
          <w:tcPr>
            <w:tcW w:w="10710" w:type="dxa"/>
          </w:tcPr>
          <w:p w14:paraId="33839945" w14:textId="02110DE7" w:rsidR="00BC04AA" w:rsidRP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212">
              <w:rPr>
                <w:rFonts w:ascii="Times New Roman" w:hAnsi="Times New Roman" w:cs="Times New Roman"/>
                <w:b/>
                <w:bCs/>
              </w:rPr>
              <w:t xml:space="preserve">National Composite ACT:     </w:t>
            </w:r>
            <w:r w:rsidRPr="00255212">
              <w:rPr>
                <w:rFonts w:ascii="Times New Roman" w:hAnsi="Times New Roman" w:cs="Times New Roman"/>
                <w:bCs/>
              </w:rPr>
              <w:t>ACT Composite Score equals points earned from 19-36. An ACT composite score of 19 or above is required for admission.  (</w:t>
            </w:r>
            <w:r w:rsidRPr="00255212">
              <w:rPr>
                <w:rFonts w:ascii="Times New Roman" w:hAnsi="Times New Roman" w:cs="Times New Roman"/>
                <w:b/>
                <w:bCs/>
                <w:u w:val="single"/>
              </w:rPr>
              <w:t>Points Possible = 36 points)</w:t>
            </w:r>
          </w:p>
          <w:p w14:paraId="0100AE10" w14:textId="212DFB02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255212">
              <w:rPr>
                <w:rFonts w:ascii="Times New Roman" w:hAnsi="Times New Roman" w:cs="Times New Roman"/>
                <w:bCs/>
                <w:i/>
              </w:rPr>
              <w:t>Example:</w:t>
            </w:r>
          </w:p>
          <w:p w14:paraId="53544B53" w14:textId="70961A2A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55212">
              <w:rPr>
                <w:rFonts w:ascii="Times New Roman" w:hAnsi="Times New Roman" w:cs="Times New Roman"/>
              </w:rPr>
              <w:t>Score</w:t>
            </w:r>
            <w:r w:rsidRPr="00255212">
              <w:rPr>
                <w:rFonts w:ascii="Times New Roman" w:hAnsi="Times New Roman" w:cs="Times New Roman"/>
                <w:b/>
                <w:bCs/>
              </w:rPr>
              <w:t xml:space="preserve">:   &lt;19 = 0 points       19 = 19 points      20 = 20 points </w:t>
            </w:r>
            <w:bookmarkStart w:id="0" w:name="_GoBack"/>
            <w:bookmarkEnd w:id="0"/>
            <w:r w:rsidRPr="00255212">
              <w:rPr>
                <w:rFonts w:ascii="Times New Roman" w:hAnsi="Times New Roman" w:cs="Times New Roman"/>
                <w:b/>
                <w:bCs/>
              </w:rPr>
              <w:t>(Score matched point for point 19-36)</w:t>
            </w:r>
          </w:p>
          <w:p w14:paraId="52F41C5D" w14:textId="77777777" w:rsidR="00BC04AA" w:rsidRPr="00D660E1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22245C7" w14:textId="324C62BD" w:rsidR="00BC04AA" w:rsidRPr="00666F0E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60E1">
              <w:rPr>
                <w:rFonts w:ascii="Times New Roman" w:hAnsi="Times New Roman" w:cs="Times New Roman"/>
                <w:b/>
                <w:bCs/>
              </w:rPr>
              <w:t>There is no automatic admission provision based on ACT score.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C04AA" w:rsidRPr="00255212" w14:paraId="7B9B10BE" w14:textId="77777777" w:rsidTr="00BC04AA">
        <w:tc>
          <w:tcPr>
            <w:tcW w:w="10710" w:type="dxa"/>
          </w:tcPr>
          <w:p w14:paraId="20096593" w14:textId="4C50D4D7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212">
              <w:rPr>
                <w:rFonts w:ascii="Times New Roman" w:hAnsi="Times New Roman" w:cs="Times New Roman"/>
                <w:b/>
              </w:rPr>
              <w:t xml:space="preserve">Required Courses: </w:t>
            </w:r>
            <w:r w:rsidRPr="00255212">
              <w:rPr>
                <w:rFonts w:ascii="Times New Roman" w:hAnsi="Times New Roman" w:cs="Times New Roman"/>
                <w:b/>
                <w:bCs/>
              </w:rPr>
              <w:t>One point is awarded for each of these courses completed with a grade of C or better and an additional 2 points for each BSCTC course with a grade of C or better.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If courses are repeated for a grade of less than C, the student will NOT receive points for the course.</w:t>
            </w:r>
            <w:r w:rsidRPr="0025521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255212">
              <w:rPr>
                <w:rFonts w:ascii="Times New Roman" w:hAnsi="Times New Roman" w:cs="Times New Roman"/>
                <w:b/>
                <w:bCs/>
                <w:u w:val="single"/>
              </w:rPr>
              <w:t>(Points Possible = 15 points)</w:t>
            </w:r>
          </w:p>
          <w:p w14:paraId="238A8DE6" w14:textId="77777777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5726DB3" w14:textId="77777777" w:rsidR="00BC04AA" w:rsidRPr="00255212" w:rsidRDefault="00BC04AA" w:rsidP="00BC04AA">
            <w:pPr>
              <w:rPr>
                <w:rFonts w:ascii="Times New Roman" w:hAnsi="Times New Roman" w:cs="Times New Roman"/>
                <w:b/>
              </w:rPr>
            </w:pPr>
            <w:r w:rsidRPr="00255212">
              <w:rPr>
                <w:rFonts w:ascii="Times New Roman" w:hAnsi="Times New Roman" w:cs="Times New Roman"/>
                <w:b/>
                <w:u w:val="single"/>
              </w:rPr>
              <w:t>*Point Courses: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  <w:u w:val="single"/>
              </w:rPr>
              <w:t>Non-BSCTC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  <w:u w:val="single"/>
              </w:rPr>
              <w:t>BSCTC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</w:p>
          <w:p w14:paraId="61E727E5" w14:textId="77777777" w:rsidR="00BC04AA" w:rsidRPr="00255212" w:rsidRDefault="00BC04AA" w:rsidP="00BC04AA">
            <w:pPr>
              <w:rPr>
                <w:rFonts w:ascii="Times New Roman" w:hAnsi="Times New Roman" w:cs="Times New Roman"/>
                <w:b/>
              </w:rPr>
            </w:pPr>
            <w:r w:rsidRPr="00255212">
              <w:rPr>
                <w:rFonts w:ascii="Times New Roman" w:hAnsi="Times New Roman" w:cs="Times New Roman"/>
                <w:b/>
              </w:rPr>
              <w:t>BIO 137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   1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3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</w:p>
          <w:p w14:paraId="7BF25B0C" w14:textId="77777777" w:rsidR="00BC04AA" w:rsidRPr="00255212" w:rsidRDefault="00BC04AA" w:rsidP="00BC04AA">
            <w:pPr>
              <w:rPr>
                <w:rFonts w:ascii="Times New Roman" w:hAnsi="Times New Roman" w:cs="Times New Roman"/>
                <w:b/>
              </w:rPr>
            </w:pPr>
            <w:r w:rsidRPr="00255212">
              <w:rPr>
                <w:rFonts w:ascii="Times New Roman" w:hAnsi="Times New Roman" w:cs="Times New Roman"/>
                <w:b/>
              </w:rPr>
              <w:t>BIO 139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   1                     3</w:t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</w:t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         </w:t>
            </w:r>
          </w:p>
          <w:p w14:paraId="1B9BD9EA" w14:textId="77777777" w:rsidR="00BC04AA" w:rsidRPr="00255212" w:rsidRDefault="00BC04AA" w:rsidP="00BC04AA">
            <w:pPr>
              <w:rPr>
                <w:rFonts w:ascii="Times New Roman" w:hAnsi="Times New Roman" w:cs="Times New Roman"/>
                <w:b/>
              </w:rPr>
            </w:pPr>
            <w:r w:rsidRPr="00255212">
              <w:rPr>
                <w:rFonts w:ascii="Times New Roman" w:hAnsi="Times New Roman" w:cs="Times New Roman"/>
                <w:b/>
              </w:rPr>
              <w:t>BIO 225 or BIO 227</w:t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                1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3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</w:p>
          <w:p w14:paraId="4503B7E8" w14:textId="77777777" w:rsidR="00BC04AA" w:rsidRPr="00255212" w:rsidRDefault="00BC04AA" w:rsidP="00BC04AA">
            <w:pPr>
              <w:rPr>
                <w:rFonts w:ascii="Times New Roman" w:hAnsi="Times New Roman" w:cs="Times New Roman"/>
                <w:b/>
              </w:rPr>
            </w:pPr>
            <w:r w:rsidRPr="00255212">
              <w:rPr>
                <w:rFonts w:ascii="Times New Roman" w:hAnsi="Times New Roman" w:cs="Times New Roman"/>
                <w:b/>
              </w:rPr>
              <w:t>**Quantitative Reasoning</w:t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   1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3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</w:p>
          <w:p w14:paraId="3AB30737" w14:textId="77777777" w:rsidR="00BC04AA" w:rsidRPr="00255212" w:rsidRDefault="00BC04AA" w:rsidP="00BC04AA">
            <w:pPr>
              <w:rPr>
                <w:rFonts w:ascii="Times New Roman" w:hAnsi="Times New Roman" w:cs="Times New Roman"/>
                <w:b/>
              </w:rPr>
            </w:pPr>
            <w:r w:rsidRPr="00255212">
              <w:rPr>
                <w:rFonts w:ascii="Times New Roman" w:hAnsi="Times New Roman" w:cs="Times New Roman"/>
                <w:b/>
              </w:rPr>
              <w:t>PSY 110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   1</w:t>
            </w:r>
            <w:r w:rsidRPr="00255212">
              <w:rPr>
                <w:rFonts w:ascii="Times New Roman" w:hAnsi="Times New Roman" w:cs="Times New Roman"/>
                <w:b/>
              </w:rPr>
              <w:tab/>
            </w:r>
            <w:r w:rsidRPr="00255212">
              <w:rPr>
                <w:rFonts w:ascii="Times New Roman" w:hAnsi="Times New Roman" w:cs="Times New Roman"/>
                <w:b/>
              </w:rPr>
              <w:tab/>
              <w:t xml:space="preserve">    3</w:t>
            </w:r>
          </w:p>
          <w:p w14:paraId="01288AD9" w14:textId="77777777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0B634D59" w14:textId="2542D429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** Note:  </w:t>
            </w:r>
            <w:r w:rsidRPr="00255212">
              <w:rPr>
                <w:rFonts w:ascii="Times New Roman" w:hAnsi="Times New Roman" w:cs="Times New Roman"/>
                <w:b/>
                <w:sz w:val="24"/>
                <w:szCs w:val="24"/>
              </w:rPr>
              <w:t>Quantitative Reasoning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Course that meets AS, </w:t>
            </w:r>
            <w:r w:rsidRPr="00255212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AFA</w:t>
            </w:r>
            <w:r w:rsidRPr="00255212">
              <w:rPr>
                <w:rFonts w:ascii="Times New Roman" w:hAnsi="Times New Roman" w:cs="Times New Roman"/>
                <w:sz w:val="24"/>
                <w:szCs w:val="24"/>
              </w:rPr>
              <w:t xml:space="preserve">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4AA" w:rsidRPr="00255212" w14:paraId="53A4A965" w14:textId="77777777" w:rsidTr="00BC04AA">
        <w:tc>
          <w:tcPr>
            <w:tcW w:w="10710" w:type="dxa"/>
          </w:tcPr>
          <w:p w14:paraId="06DE4452" w14:textId="77777777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212">
              <w:rPr>
                <w:rFonts w:ascii="Times New Roman" w:hAnsi="Times New Roman" w:cs="Times New Roman"/>
                <w:b/>
                <w:bCs/>
              </w:rPr>
              <w:t xml:space="preserve">Cumulative GPA: </w:t>
            </w:r>
            <w:r w:rsidRPr="00255212">
              <w:rPr>
                <w:rFonts w:ascii="Times New Roman" w:hAnsi="Times New Roman" w:cs="Times New Roman"/>
                <w:b/>
                <w:bCs/>
                <w:u w:val="single"/>
              </w:rPr>
              <w:t>(Points Possible = 4 points)</w:t>
            </w:r>
          </w:p>
          <w:p w14:paraId="17EFC041" w14:textId="77777777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55212">
              <w:rPr>
                <w:rFonts w:ascii="Times New Roman" w:hAnsi="Times New Roman" w:cs="Times New Roman"/>
                <w:b/>
                <w:bCs/>
              </w:rPr>
              <w:t>Points will be equal to GPA &gt; or = 3.0 GPA&lt; 3.0 =0.</w:t>
            </w:r>
          </w:p>
          <w:p w14:paraId="63AF3582" w14:textId="6ADBD0B1" w:rsidR="00BC04AA" w:rsidRPr="00255212" w:rsidRDefault="008F49CB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Points will equal KCTCS</w:t>
            </w:r>
            <w:r w:rsidR="00BC04AA" w:rsidRPr="00255212">
              <w:rPr>
                <w:rFonts w:ascii="Times New Roman" w:hAnsi="Times New Roman" w:cs="Times New Roman"/>
                <w:b/>
                <w:bCs/>
              </w:rPr>
              <w:t xml:space="preserve"> GPA only.</w:t>
            </w:r>
          </w:p>
        </w:tc>
      </w:tr>
      <w:tr w:rsidR="00BC04AA" w:rsidRPr="00255212" w14:paraId="1024E1DA" w14:textId="77777777" w:rsidTr="00BC04AA">
        <w:tc>
          <w:tcPr>
            <w:tcW w:w="10710" w:type="dxa"/>
          </w:tcPr>
          <w:p w14:paraId="32CF96B9" w14:textId="7ECE55E3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212">
              <w:rPr>
                <w:rFonts w:ascii="Times New Roman" w:hAnsi="Times New Roman" w:cs="Times New Roman"/>
                <w:b/>
                <w:bCs/>
              </w:rPr>
              <w:t>Paramedic: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212">
              <w:rPr>
                <w:rFonts w:ascii="Times New Roman" w:hAnsi="Times New Roman" w:cs="Times New Roman"/>
                <w:b/>
                <w:bCs/>
                <w:u w:val="single"/>
              </w:rPr>
              <w:t>(Points Possible = 5 points)</w:t>
            </w:r>
          </w:p>
          <w:p w14:paraId="60D6165D" w14:textId="7FBD0D04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55212">
              <w:rPr>
                <w:rFonts w:ascii="Times New Roman" w:hAnsi="Times New Roman" w:cs="Times New Roman"/>
                <w:bCs/>
              </w:rPr>
              <w:t xml:space="preserve">All applicants who provide proof of an unencumbered, current state license as a licensed paramedic in the state of Kentucky </w:t>
            </w:r>
            <w:r w:rsidRPr="00255212">
              <w:rPr>
                <w:rFonts w:ascii="Times New Roman" w:hAnsi="Times New Roman" w:cs="Times New Roman"/>
                <w:b/>
                <w:bCs/>
              </w:rPr>
              <w:t>AND</w:t>
            </w:r>
            <w:r w:rsidRPr="00255212">
              <w:rPr>
                <w:rFonts w:ascii="Times New Roman" w:hAnsi="Times New Roman" w:cs="Times New Roman"/>
                <w:bCs/>
              </w:rPr>
              <w:t xml:space="preserve"> who provide proof on one year’s experience as a practicing paramedic within the last 3</w:t>
            </w:r>
            <w:r>
              <w:rPr>
                <w:rFonts w:ascii="Times New Roman" w:hAnsi="Times New Roman" w:cs="Times New Roman"/>
                <w:bCs/>
              </w:rPr>
              <w:t xml:space="preserve"> years, earn </w:t>
            </w:r>
            <w:r w:rsidRPr="00255212">
              <w:rPr>
                <w:rFonts w:ascii="Times New Roman" w:hAnsi="Times New Roman" w:cs="Times New Roman"/>
                <w:bCs/>
              </w:rPr>
              <w:t>5 points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C04AA" w:rsidRPr="00255212" w14:paraId="09037A67" w14:textId="77777777" w:rsidTr="00BC04AA">
        <w:tc>
          <w:tcPr>
            <w:tcW w:w="10710" w:type="dxa"/>
          </w:tcPr>
          <w:p w14:paraId="71F92988" w14:textId="6495E4B0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212">
              <w:rPr>
                <w:rFonts w:ascii="Times New Roman" w:hAnsi="Times New Roman" w:cs="Times New Roman"/>
                <w:b/>
                <w:bCs/>
              </w:rPr>
              <w:t>Pre-Admission Nursing Exam TEAS: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53C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49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212">
              <w:rPr>
                <w:rFonts w:ascii="Times New Roman" w:hAnsi="Times New Roman" w:cs="Times New Roman"/>
                <w:b/>
                <w:bCs/>
                <w:u w:val="single"/>
              </w:rPr>
              <w:t>(</w:t>
            </w:r>
            <w:proofErr w:type="gramEnd"/>
            <w:r w:rsidRPr="00255212">
              <w:rPr>
                <w:rFonts w:ascii="Times New Roman" w:hAnsi="Times New Roman" w:cs="Times New Roman"/>
                <w:b/>
                <w:bCs/>
                <w:u w:val="single"/>
              </w:rPr>
              <w:t>Points Possible = 30 points)</w:t>
            </w:r>
          </w:p>
          <w:p w14:paraId="7EBB2F3A" w14:textId="77777777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E0FC8C4" w14:textId="77777777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Total Program Score</w:t>
            </w:r>
          </w:p>
          <w:p w14:paraId="6E95FB6A" w14:textId="502D9C0C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 or</w:t>
            </w:r>
            <w:r w:rsidRPr="00255212">
              <w:rPr>
                <w:rFonts w:ascii="Times New Roman" w:hAnsi="Times New Roman" w:cs="Times New Roman"/>
                <w:bCs/>
              </w:rPr>
              <w:t xml:space="preserve"> &gt;   = 30 </w:t>
            </w:r>
          </w:p>
          <w:p w14:paraId="0ADB0739" w14:textId="77777777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84-87     = 27</w:t>
            </w:r>
          </w:p>
          <w:p w14:paraId="0FB0D6F9" w14:textId="77777777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80-83     = 24</w:t>
            </w:r>
          </w:p>
          <w:p w14:paraId="0E33C9F4" w14:textId="77777777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76-79     = 21</w:t>
            </w:r>
          </w:p>
          <w:p w14:paraId="73D751A8" w14:textId="77777777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72-75     = 18</w:t>
            </w:r>
          </w:p>
          <w:p w14:paraId="266486D4" w14:textId="77777777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68-71     = 15</w:t>
            </w:r>
          </w:p>
          <w:p w14:paraId="799542F6" w14:textId="77777777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64-67     = 12 </w:t>
            </w:r>
            <w:r w:rsidRPr="00255212">
              <w:rPr>
                <w:rFonts w:ascii="Times New Roman" w:hAnsi="Times New Roman" w:cs="Times New Roman"/>
                <w:bCs/>
                <w:sz w:val="20"/>
                <w:szCs w:val="20"/>
              </w:rPr>
              <w:t>(National average is 64.3)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E36D04D" w14:textId="0F59036F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60-63     =   9</w:t>
            </w:r>
          </w:p>
          <w:p w14:paraId="47E1FA68" w14:textId="64E56B4D" w:rsidR="00BC04AA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56-59     =   6</w:t>
            </w:r>
          </w:p>
          <w:p w14:paraId="435038EE" w14:textId="505248BB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52-55     =   3</w:t>
            </w:r>
          </w:p>
          <w:p w14:paraId="77A4D16F" w14:textId="77777777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Refer to TEAS</w:t>
            </w:r>
            <w:r w:rsidRPr="00255212">
              <w:rPr>
                <w:rFonts w:ascii="Times New Roman" w:hAnsi="Times New Roman" w:cs="Times New Roman"/>
                <w:b/>
                <w:bCs/>
              </w:rPr>
              <w:t xml:space="preserve"> information sheet for instructions.</w:t>
            </w:r>
          </w:p>
        </w:tc>
      </w:tr>
      <w:tr w:rsidR="00BC04AA" w:rsidRPr="00255212" w14:paraId="49C22393" w14:textId="77777777" w:rsidTr="00BC04AA">
        <w:tc>
          <w:tcPr>
            <w:tcW w:w="10710" w:type="dxa"/>
          </w:tcPr>
          <w:p w14:paraId="657B6442" w14:textId="2A16D5E7" w:rsidR="00BC04AA" w:rsidRPr="00255212" w:rsidRDefault="00BC04AA" w:rsidP="00BC0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Points Possible: 100</w:t>
            </w:r>
            <w:r w:rsidRPr="0025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points</w:t>
            </w:r>
          </w:p>
        </w:tc>
      </w:tr>
      <w:tr w:rsidR="00BC04AA" w:rsidRPr="00255212" w14:paraId="7D7ADF0E" w14:textId="77777777" w:rsidTr="00BC04AA">
        <w:tc>
          <w:tcPr>
            <w:tcW w:w="10710" w:type="dxa"/>
            <w:shd w:val="clear" w:color="auto" w:fill="7F7F7F" w:themeFill="text1" w:themeFillTint="80"/>
          </w:tcPr>
          <w:p w14:paraId="37DB91F3" w14:textId="77777777" w:rsidR="00BC04AA" w:rsidRPr="00255212" w:rsidRDefault="00BC04AA" w:rsidP="00BC0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7753DA" w14:textId="0EED07E6" w:rsidR="008D5C5B" w:rsidRPr="00255212" w:rsidRDefault="0080177C" w:rsidP="0048720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Revised:  8.21</w:t>
      </w:r>
      <w:r w:rsidR="00255212">
        <w:rPr>
          <w:rFonts w:ascii="Times New Roman" w:hAnsi="Times New Roman" w:cs="Times New Roman"/>
          <w:sz w:val="20"/>
          <w:szCs w:val="20"/>
        </w:rPr>
        <w:t>.18</w:t>
      </w:r>
      <w:r w:rsidR="0055681B" w:rsidRPr="00255212">
        <w:rPr>
          <w:rFonts w:ascii="Times New Roman" w:hAnsi="Times New Roman" w:cs="Times New Roman"/>
          <w:sz w:val="20"/>
          <w:szCs w:val="20"/>
        </w:rPr>
        <w:t xml:space="preserve"> (PJ)</w:t>
      </w:r>
    </w:p>
    <w:sectPr w:rsidR="008D5C5B" w:rsidRPr="00255212" w:rsidSect="00666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386AD" w14:textId="77777777" w:rsidR="000B6B51" w:rsidRDefault="000B6B51" w:rsidP="00144C84">
      <w:pPr>
        <w:spacing w:after="0" w:line="240" w:lineRule="auto"/>
      </w:pPr>
      <w:r>
        <w:separator/>
      </w:r>
    </w:p>
  </w:endnote>
  <w:endnote w:type="continuationSeparator" w:id="0">
    <w:p w14:paraId="5752CED4" w14:textId="77777777" w:rsidR="000B6B51" w:rsidRDefault="000B6B51" w:rsidP="0014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57D6" w14:textId="77777777" w:rsidR="00333C65" w:rsidRDefault="00333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0DE9" w14:textId="77777777" w:rsidR="00333C65" w:rsidRDefault="00333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9C7B" w14:textId="77777777" w:rsidR="00333C65" w:rsidRDefault="00333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8C043" w14:textId="77777777" w:rsidR="000B6B51" w:rsidRDefault="000B6B51" w:rsidP="00144C84">
      <w:pPr>
        <w:spacing w:after="0" w:line="240" w:lineRule="auto"/>
      </w:pPr>
      <w:r>
        <w:separator/>
      </w:r>
    </w:p>
  </w:footnote>
  <w:footnote w:type="continuationSeparator" w:id="0">
    <w:p w14:paraId="1AF0F36C" w14:textId="77777777" w:rsidR="000B6B51" w:rsidRDefault="000B6B51" w:rsidP="0014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EB7F" w14:textId="77777777" w:rsidR="00333C65" w:rsidRDefault="00333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E452F" w14:textId="376C2647" w:rsidR="00144C84" w:rsidRDefault="00144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FCB" w14:textId="77777777" w:rsidR="00333C65" w:rsidRDefault="00333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1B"/>
    <w:rsid w:val="00017B7F"/>
    <w:rsid w:val="00025C1A"/>
    <w:rsid w:val="00025CD2"/>
    <w:rsid w:val="00064389"/>
    <w:rsid w:val="000761A4"/>
    <w:rsid w:val="00082520"/>
    <w:rsid w:val="000B4A1F"/>
    <w:rsid w:val="000B6B51"/>
    <w:rsid w:val="000C0D3A"/>
    <w:rsid w:val="000C5450"/>
    <w:rsid w:val="000D5CB5"/>
    <w:rsid w:val="000E07E4"/>
    <w:rsid w:val="000E5615"/>
    <w:rsid w:val="000F4FE3"/>
    <w:rsid w:val="000F7BA0"/>
    <w:rsid w:val="0010556B"/>
    <w:rsid w:val="00106219"/>
    <w:rsid w:val="00106349"/>
    <w:rsid w:val="0012656C"/>
    <w:rsid w:val="00130FD1"/>
    <w:rsid w:val="00137170"/>
    <w:rsid w:val="00140FBA"/>
    <w:rsid w:val="00144C84"/>
    <w:rsid w:val="00151244"/>
    <w:rsid w:val="0015711E"/>
    <w:rsid w:val="00165E8A"/>
    <w:rsid w:val="001900F4"/>
    <w:rsid w:val="00195C51"/>
    <w:rsid w:val="001A474E"/>
    <w:rsid w:val="001B28D7"/>
    <w:rsid w:val="001B3247"/>
    <w:rsid w:val="001B4F78"/>
    <w:rsid w:val="001C37B0"/>
    <w:rsid w:val="001C4F76"/>
    <w:rsid w:val="001E0CBB"/>
    <w:rsid w:val="001E452E"/>
    <w:rsid w:val="00204DF9"/>
    <w:rsid w:val="00207BB6"/>
    <w:rsid w:val="0021709A"/>
    <w:rsid w:val="00241338"/>
    <w:rsid w:val="0024513D"/>
    <w:rsid w:val="00250D56"/>
    <w:rsid w:val="00255212"/>
    <w:rsid w:val="00262C36"/>
    <w:rsid w:val="00271129"/>
    <w:rsid w:val="002752EB"/>
    <w:rsid w:val="00277BAD"/>
    <w:rsid w:val="00283E50"/>
    <w:rsid w:val="002918F0"/>
    <w:rsid w:val="002B04CB"/>
    <w:rsid w:val="002B27A4"/>
    <w:rsid w:val="002B51BD"/>
    <w:rsid w:val="002B62ED"/>
    <w:rsid w:val="002B6363"/>
    <w:rsid w:val="002B67FF"/>
    <w:rsid w:val="002C4BB4"/>
    <w:rsid w:val="002C52D9"/>
    <w:rsid w:val="002C7669"/>
    <w:rsid w:val="002E2C34"/>
    <w:rsid w:val="002E53C0"/>
    <w:rsid w:val="002E5D9D"/>
    <w:rsid w:val="002F16E4"/>
    <w:rsid w:val="002F7F6F"/>
    <w:rsid w:val="00310E9F"/>
    <w:rsid w:val="00310FE1"/>
    <w:rsid w:val="003173EC"/>
    <w:rsid w:val="003304AC"/>
    <w:rsid w:val="00333C65"/>
    <w:rsid w:val="00334F6C"/>
    <w:rsid w:val="00344ADE"/>
    <w:rsid w:val="003636DC"/>
    <w:rsid w:val="00363A4E"/>
    <w:rsid w:val="00363B9B"/>
    <w:rsid w:val="00365A7F"/>
    <w:rsid w:val="00371ABA"/>
    <w:rsid w:val="003724D6"/>
    <w:rsid w:val="0037341C"/>
    <w:rsid w:val="003807BC"/>
    <w:rsid w:val="00381A85"/>
    <w:rsid w:val="00383CE0"/>
    <w:rsid w:val="00384361"/>
    <w:rsid w:val="003A7D7F"/>
    <w:rsid w:val="003D621D"/>
    <w:rsid w:val="003D7116"/>
    <w:rsid w:val="003E3B00"/>
    <w:rsid w:val="003E6A17"/>
    <w:rsid w:val="003F0FA6"/>
    <w:rsid w:val="003F2D29"/>
    <w:rsid w:val="003F70E7"/>
    <w:rsid w:val="0041131B"/>
    <w:rsid w:val="00422B31"/>
    <w:rsid w:val="0042470C"/>
    <w:rsid w:val="00442833"/>
    <w:rsid w:val="004461F4"/>
    <w:rsid w:val="00451D8E"/>
    <w:rsid w:val="0046001F"/>
    <w:rsid w:val="00461225"/>
    <w:rsid w:val="00466E5F"/>
    <w:rsid w:val="00467CE5"/>
    <w:rsid w:val="004718E0"/>
    <w:rsid w:val="00473E59"/>
    <w:rsid w:val="00483627"/>
    <w:rsid w:val="00483ADD"/>
    <w:rsid w:val="004863BE"/>
    <w:rsid w:val="0048720B"/>
    <w:rsid w:val="00487D52"/>
    <w:rsid w:val="004B717F"/>
    <w:rsid w:val="004C7A5D"/>
    <w:rsid w:val="004D0489"/>
    <w:rsid w:val="004D3F8F"/>
    <w:rsid w:val="004E3B2C"/>
    <w:rsid w:val="004E55FC"/>
    <w:rsid w:val="00501AFB"/>
    <w:rsid w:val="00516CA3"/>
    <w:rsid w:val="00547FDF"/>
    <w:rsid w:val="0055321E"/>
    <w:rsid w:val="00553CED"/>
    <w:rsid w:val="0055681B"/>
    <w:rsid w:val="005574D7"/>
    <w:rsid w:val="00563DA8"/>
    <w:rsid w:val="00566560"/>
    <w:rsid w:val="00571991"/>
    <w:rsid w:val="00573FE1"/>
    <w:rsid w:val="0057429F"/>
    <w:rsid w:val="00597444"/>
    <w:rsid w:val="005A0230"/>
    <w:rsid w:val="005A53A6"/>
    <w:rsid w:val="005A75DD"/>
    <w:rsid w:val="005B1FD0"/>
    <w:rsid w:val="005E4D4E"/>
    <w:rsid w:val="006003CF"/>
    <w:rsid w:val="00601EB6"/>
    <w:rsid w:val="006107B6"/>
    <w:rsid w:val="006133F7"/>
    <w:rsid w:val="00617BBD"/>
    <w:rsid w:val="006335E7"/>
    <w:rsid w:val="00637783"/>
    <w:rsid w:val="00642FB7"/>
    <w:rsid w:val="006439F2"/>
    <w:rsid w:val="00656029"/>
    <w:rsid w:val="00666F0E"/>
    <w:rsid w:val="00674357"/>
    <w:rsid w:val="006775A7"/>
    <w:rsid w:val="00681913"/>
    <w:rsid w:val="006A2990"/>
    <w:rsid w:val="006A57E9"/>
    <w:rsid w:val="006B4F6C"/>
    <w:rsid w:val="006D72C0"/>
    <w:rsid w:val="006F0FAE"/>
    <w:rsid w:val="00707A69"/>
    <w:rsid w:val="007118FF"/>
    <w:rsid w:val="007125BB"/>
    <w:rsid w:val="00712CA1"/>
    <w:rsid w:val="007167BA"/>
    <w:rsid w:val="0072078D"/>
    <w:rsid w:val="00732148"/>
    <w:rsid w:val="00736B10"/>
    <w:rsid w:val="00740EA0"/>
    <w:rsid w:val="00743344"/>
    <w:rsid w:val="007552FB"/>
    <w:rsid w:val="00756BE9"/>
    <w:rsid w:val="00756C6F"/>
    <w:rsid w:val="007619A4"/>
    <w:rsid w:val="00765887"/>
    <w:rsid w:val="007777F0"/>
    <w:rsid w:val="00782CCD"/>
    <w:rsid w:val="007A21A5"/>
    <w:rsid w:val="007C1251"/>
    <w:rsid w:val="007C40E0"/>
    <w:rsid w:val="007C4D3D"/>
    <w:rsid w:val="007C55B2"/>
    <w:rsid w:val="007D2508"/>
    <w:rsid w:val="007E4E89"/>
    <w:rsid w:val="0080177C"/>
    <w:rsid w:val="00814C3C"/>
    <w:rsid w:val="00815F93"/>
    <w:rsid w:val="00823A0B"/>
    <w:rsid w:val="0083178E"/>
    <w:rsid w:val="00841D1B"/>
    <w:rsid w:val="00853C2B"/>
    <w:rsid w:val="008666FD"/>
    <w:rsid w:val="0087046A"/>
    <w:rsid w:val="008725F7"/>
    <w:rsid w:val="00876087"/>
    <w:rsid w:val="00881CC8"/>
    <w:rsid w:val="00887CCC"/>
    <w:rsid w:val="00893800"/>
    <w:rsid w:val="008A5A18"/>
    <w:rsid w:val="008C2B5B"/>
    <w:rsid w:val="008D5C5B"/>
    <w:rsid w:val="008D7C01"/>
    <w:rsid w:val="008E362C"/>
    <w:rsid w:val="008F49CB"/>
    <w:rsid w:val="008F68D9"/>
    <w:rsid w:val="009026C2"/>
    <w:rsid w:val="009032AA"/>
    <w:rsid w:val="009035C3"/>
    <w:rsid w:val="009045F5"/>
    <w:rsid w:val="00912E2F"/>
    <w:rsid w:val="00913719"/>
    <w:rsid w:val="00916CB6"/>
    <w:rsid w:val="00942B68"/>
    <w:rsid w:val="00945F59"/>
    <w:rsid w:val="009570BA"/>
    <w:rsid w:val="00961FD9"/>
    <w:rsid w:val="00994707"/>
    <w:rsid w:val="00995F8E"/>
    <w:rsid w:val="009A2B24"/>
    <w:rsid w:val="009A6280"/>
    <w:rsid w:val="009A750F"/>
    <w:rsid w:val="009A7C9F"/>
    <w:rsid w:val="009B348E"/>
    <w:rsid w:val="009C256F"/>
    <w:rsid w:val="009D2D66"/>
    <w:rsid w:val="009E17F0"/>
    <w:rsid w:val="009E1BCC"/>
    <w:rsid w:val="009E3290"/>
    <w:rsid w:val="009F0913"/>
    <w:rsid w:val="00A00819"/>
    <w:rsid w:val="00A04208"/>
    <w:rsid w:val="00A0495D"/>
    <w:rsid w:val="00A04FE0"/>
    <w:rsid w:val="00A21F4B"/>
    <w:rsid w:val="00A60859"/>
    <w:rsid w:val="00A717CF"/>
    <w:rsid w:val="00A7311B"/>
    <w:rsid w:val="00A747B4"/>
    <w:rsid w:val="00A82F49"/>
    <w:rsid w:val="00A83C21"/>
    <w:rsid w:val="00AA23BA"/>
    <w:rsid w:val="00AA439D"/>
    <w:rsid w:val="00AA79D1"/>
    <w:rsid w:val="00AB0E6E"/>
    <w:rsid w:val="00AD1B7A"/>
    <w:rsid w:val="00AD1B9B"/>
    <w:rsid w:val="00AD1CD6"/>
    <w:rsid w:val="00AD4FC4"/>
    <w:rsid w:val="00AD7539"/>
    <w:rsid w:val="00AE313E"/>
    <w:rsid w:val="00AE7E3E"/>
    <w:rsid w:val="00AF57C0"/>
    <w:rsid w:val="00AF768B"/>
    <w:rsid w:val="00B175DF"/>
    <w:rsid w:val="00B31F83"/>
    <w:rsid w:val="00B336DE"/>
    <w:rsid w:val="00B411E6"/>
    <w:rsid w:val="00B611C0"/>
    <w:rsid w:val="00B76AD5"/>
    <w:rsid w:val="00B82DF6"/>
    <w:rsid w:val="00B83C91"/>
    <w:rsid w:val="00B91269"/>
    <w:rsid w:val="00B94F20"/>
    <w:rsid w:val="00BA12EA"/>
    <w:rsid w:val="00BA4809"/>
    <w:rsid w:val="00BC04AA"/>
    <w:rsid w:val="00BC6730"/>
    <w:rsid w:val="00BC71E8"/>
    <w:rsid w:val="00BD0B88"/>
    <w:rsid w:val="00BD1896"/>
    <w:rsid w:val="00BD6656"/>
    <w:rsid w:val="00BE16C0"/>
    <w:rsid w:val="00C028F0"/>
    <w:rsid w:val="00C12142"/>
    <w:rsid w:val="00C131FA"/>
    <w:rsid w:val="00C13454"/>
    <w:rsid w:val="00C240C4"/>
    <w:rsid w:val="00C347FF"/>
    <w:rsid w:val="00C40651"/>
    <w:rsid w:val="00C5464B"/>
    <w:rsid w:val="00C60BC1"/>
    <w:rsid w:val="00C614A1"/>
    <w:rsid w:val="00C90C59"/>
    <w:rsid w:val="00CB380C"/>
    <w:rsid w:val="00CB3831"/>
    <w:rsid w:val="00CD4833"/>
    <w:rsid w:val="00CE22F4"/>
    <w:rsid w:val="00CE43DA"/>
    <w:rsid w:val="00CF5E5F"/>
    <w:rsid w:val="00D17EDD"/>
    <w:rsid w:val="00D22FBF"/>
    <w:rsid w:val="00D31F55"/>
    <w:rsid w:val="00D53CB4"/>
    <w:rsid w:val="00D556D3"/>
    <w:rsid w:val="00D61281"/>
    <w:rsid w:val="00D65CA4"/>
    <w:rsid w:val="00D660E1"/>
    <w:rsid w:val="00D73396"/>
    <w:rsid w:val="00D822F2"/>
    <w:rsid w:val="00D85D88"/>
    <w:rsid w:val="00D90EA8"/>
    <w:rsid w:val="00DC4153"/>
    <w:rsid w:val="00DD0C07"/>
    <w:rsid w:val="00DD3348"/>
    <w:rsid w:val="00DD4778"/>
    <w:rsid w:val="00DD615E"/>
    <w:rsid w:val="00DE20AA"/>
    <w:rsid w:val="00E00053"/>
    <w:rsid w:val="00E01354"/>
    <w:rsid w:val="00E21B24"/>
    <w:rsid w:val="00E32CC5"/>
    <w:rsid w:val="00E45F9F"/>
    <w:rsid w:val="00E46823"/>
    <w:rsid w:val="00E4688E"/>
    <w:rsid w:val="00E55E72"/>
    <w:rsid w:val="00E65C4B"/>
    <w:rsid w:val="00E65EE5"/>
    <w:rsid w:val="00E6623D"/>
    <w:rsid w:val="00E67449"/>
    <w:rsid w:val="00E92062"/>
    <w:rsid w:val="00EA3BA3"/>
    <w:rsid w:val="00EA4A6B"/>
    <w:rsid w:val="00EA69DA"/>
    <w:rsid w:val="00EB6672"/>
    <w:rsid w:val="00EC1009"/>
    <w:rsid w:val="00EC1A3C"/>
    <w:rsid w:val="00ED4ECF"/>
    <w:rsid w:val="00EE2F49"/>
    <w:rsid w:val="00EF5813"/>
    <w:rsid w:val="00F01C56"/>
    <w:rsid w:val="00F0512D"/>
    <w:rsid w:val="00F22154"/>
    <w:rsid w:val="00F233D1"/>
    <w:rsid w:val="00F25EF2"/>
    <w:rsid w:val="00F32256"/>
    <w:rsid w:val="00F37839"/>
    <w:rsid w:val="00F50E5C"/>
    <w:rsid w:val="00F51C6F"/>
    <w:rsid w:val="00F6630C"/>
    <w:rsid w:val="00F67F35"/>
    <w:rsid w:val="00F702AD"/>
    <w:rsid w:val="00FA4F9F"/>
    <w:rsid w:val="00FA71A4"/>
    <w:rsid w:val="00FB1B71"/>
    <w:rsid w:val="00FB2006"/>
    <w:rsid w:val="00FB3C48"/>
    <w:rsid w:val="00FB5176"/>
    <w:rsid w:val="00FD22DB"/>
    <w:rsid w:val="00FD7B41"/>
    <w:rsid w:val="00FE2AB4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1EDD1B"/>
  <w15:chartTrackingRefBased/>
  <w15:docId w15:val="{550EA3AC-35D2-4A49-AB47-8282CBD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84"/>
  </w:style>
  <w:style w:type="paragraph" w:styleId="Footer">
    <w:name w:val="footer"/>
    <w:basedOn w:val="Normal"/>
    <w:link w:val="FooterChar"/>
    <w:uiPriority w:val="99"/>
    <w:unhideWhenUsed/>
    <w:rsid w:val="0014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Patsy R (Big Sandy)</dc:creator>
  <cp:keywords/>
  <dc:description/>
  <cp:lastModifiedBy>Patsy Jackson</cp:lastModifiedBy>
  <cp:revision>12</cp:revision>
  <cp:lastPrinted>2018-08-14T17:35:00Z</cp:lastPrinted>
  <dcterms:created xsi:type="dcterms:W3CDTF">2018-08-21T03:31:00Z</dcterms:created>
  <dcterms:modified xsi:type="dcterms:W3CDTF">2018-09-06T16:32:00Z</dcterms:modified>
</cp:coreProperties>
</file>